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C17B87">
        <w:rPr>
          <w:b/>
          <w:sz w:val="28"/>
          <w:szCs w:val="28"/>
        </w:rPr>
        <w:t>Строителей дом №5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755058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F12982" w:rsidP="008477E7">
            <w:pPr>
              <w:ind w:right="57"/>
            </w:pPr>
            <w:r>
              <w:t>02.07.2025</w:t>
            </w:r>
            <w:r w:rsidR="004954B7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9229AA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84266A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9229AA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84266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9D59B1" w:rsidP="009229AA">
            <w:pPr>
              <w:ind w:left="57" w:right="57"/>
            </w:pPr>
            <w:r>
              <w:t>От 19.08.2016</w:t>
            </w:r>
            <w:r w:rsidR="00326ED7" w:rsidRPr="00326ED7">
              <w:t>г.</w:t>
            </w:r>
          </w:p>
        </w:tc>
      </w:tr>
      <w:tr w:rsidR="00CD070F" w:rsidRPr="002F1792" w:rsidTr="0084266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9229AA">
            <w:pPr>
              <w:ind w:left="57" w:right="57"/>
            </w:pPr>
            <w:r>
              <w:t>Без №</w:t>
            </w:r>
          </w:p>
        </w:tc>
      </w:tr>
      <w:tr w:rsidR="00CD070F" w:rsidRPr="002F1792" w:rsidTr="0084266A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9D59B1" w:rsidP="009229AA">
            <w:pPr>
              <w:ind w:left="57" w:right="57"/>
            </w:pPr>
            <w:r>
              <w:t>22.09.2016</w:t>
            </w:r>
            <w:r w:rsidR="00326ED7" w:rsidRPr="00326ED7">
              <w:t>г.</w:t>
            </w:r>
          </w:p>
        </w:tc>
      </w:tr>
      <w:tr w:rsidR="00CD070F" w:rsidRPr="002F1792" w:rsidTr="0084266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9229AA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="009D59B1">
              <w:t>16</w:t>
            </w:r>
            <w:r w:rsidRPr="00326ED7">
              <w:t>г.</w:t>
            </w:r>
          </w:p>
        </w:tc>
      </w:tr>
      <w:tr w:rsidR="00CD070F" w:rsidRPr="002F1792" w:rsidTr="0084266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9229AA">
            <w:pPr>
              <w:ind w:left="57" w:right="57"/>
            </w:pPr>
            <w:r>
              <w:t>№ 1</w:t>
            </w:r>
            <w:r w:rsidR="009D59B1">
              <w:t>29С</w:t>
            </w:r>
          </w:p>
        </w:tc>
      </w:tr>
      <w:tr w:rsidR="0084266A" w:rsidRPr="0030346E" w:rsidTr="0084266A">
        <w:trPr>
          <w:trHeight w:val="240"/>
        </w:trPr>
        <w:tc>
          <w:tcPr>
            <w:tcW w:w="558" w:type="dxa"/>
          </w:tcPr>
          <w:p w:rsidR="0084266A" w:rsidRPr="0030346E" w:rsidRDefault="0084266A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84266A" w:rsidRPr="0030346E" w:rsidRDefault="0084266A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84266A" w:rsidRPr="0084266A" w:rsidRDefault="0084266A" w:rsidP="0084266A">
            <w:pPr>
              <w:ind w:right="57"/>
            </w:pPr>
            <w:r>
              <w:t>Дата соглашения о пролонгации</w:t>
            </w:r>
          </w:p>
        </w:tc>
        <w:tc>
          <w:tcPr>
            <w:tcW w:w="1275" w:type="dxa"/>
          </w:tcPr>
          <w:p w:rsidR="0084266A" w:rsidRPr="0084266A" w:rsidRDefault="0084266A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84266A" w:rsidRPr="0084266A" w:rsidRDefault="0084266A" w:rsidP="009229AA">
            <w:pPr>
              <w:ind w:left="57" w:right="57"/>
            </w:pPr>
            <w:r>
              <w:t>21.05.2019г.</w:t>
            </w:r>
          </w:p>
        </w:tc>
      </w:tr>
      <w:tr w:rsidR="0084266A" w:rsidRPr="0030346E" w:rsidTr="0084266A">
        <w:trPr>
          <w:trHeight w:val="240"/>
        </w:trPr>
        <w:tc>
          <w:tcPr>
            <w:tcW w:w="558" w:type="dxa"/>
          </w:tcPr>
          <w:p w:rsidR="0084266A" w:rsidRPr="0030346E" w:rsidRDefault="0084266A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84266A" w:rsidRPr="0030346E" w:rsidRDefault="0084266A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84266A" w:rsidRPr="0084266A" w:rsidRDefault="0084266A" w:rsidP="0084266A">
            <w:pPr>
              <w:ind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84266A" w:rsidRPr="0084266A" w:rsidRDefault="0084266A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84266A" w:rsidRPr="0084266A" w:rsidRDefault="00BC2FA8" w:rsidP="009229AA">
            <w:pPr>
              <w:ind w:left="57" w:right="57"/>
            </w:pPr>
            <w:r>
              <w:t>№ 129</w:t>
            </w:r>
            <w:r w:rsidR="0084266A">
              <w:t>С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9229AA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84266A">
        <w:trPr>
          <w:trHeight w:val="240"/>
        </w:trPr>
        <w:tc>
          <w:tcPr>
            <w:tcW w:w="55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7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9229AA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9229AA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9229AA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9229AA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D59B1" w:rsidP="009229AA">
            <w:pPr>
              <w:ind w:left="57" w:right="57"/>
            </w:pPr>
            <w:r>
              <w:t xml:space="preserve">Строителей 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D59B1" w:rsidP="009229AA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229AA">
            <w:pPr>
              <w:ind w:left="57" w:right="57"/>
            </w:pPr>
            <w:r>
              <w:t>19</w:t>
            </w:r>
            <w:r w:rsidR="009D59B1">
              <w:t>73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229AA">
            <w:pPr>
              <w:ind w:left="57" w:right="57"/>
            </w:pPr>
            <w:r>
              <w:t>19</w:t>
            </w:r>
            <w:r w:rsidR="009D59B1">
              <w:t>73</w:t>
            </w:r>
          </w:p>
        </w:tc>
      </w:tr>
      <w:tr w:rsidR="00E0450C" w:rsidRPr="002F1792" w:rsidTr="001C467F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7F4203" w:rsidP="009229AA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9229AA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9229A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D59B1" w:rsidP="009229AA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D59B1" w:rsidP="009229AA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BC2FA8" w:rsidP="009229AA">
            <w:pPr>
              <w:ind w:left="57" w:right="57"/>
            </w:pPr>
            <w:r>
              <w:t xml:space="preserve"> </w:t>
            </w:r>
            <w:r w:rsidR="009D59B1">
              <w:t>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9229AA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9229AA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A16FAC" w:rsidP="009229AA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9</w:t>
            </w:r>
            <w:r w:rsidR="009D59B1">
              <w:rPr>
                <w:color w:val="000000" w:themeColor="text1"/>
              </w:rPr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BC2FA8" w:rsidP="009229AA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9D59B1" w:rsidP="009229AA">
            <w:pPr>
              <w:ind w:left="57" w:right="57"/>
              <w:rPr>
                <w:color w:val="000000" w:themeColor="text1"/>
              </w:rPr>
            </w:pPr>
            <w:r w:rsidRPr="009D59B1">
              <w:rPr>
                <w:color w:val="000000" w:themeColor="text1"/>
              </w:rPr>
              <w:t>61</w:t>
            </w:r>
            <w:r w:rsidR="00D3778A">
              <w:rPr>
                <w:color w:val="000000" w:themeColor="text1"/>
              </w:rPr>
              <w:t>7</w:t>
            </w:r>
            <w:r w:rsidR="008477E7">
              <w:rPr>
                <w:color w:val="000000" w:themeColor="text1"/>
              </w:rPr>
              <w:t>7,10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9D59B1" w:rsidP="009229AA">
            <w:pPr>
              <w:ind w:left="57" w:right="57"/>
              <w:rPr>
                <w:color w:val="000000" w:themeColor="text1"/>
              </w:rPr>
            </w:pPr>
            <w:r w:rsidRPr="009D59B1">
              <w:rPr>
                <w:color w:val="000000" w:themeColor="text1"/>
              </w:rPr>
              <w:t>43</w:t>
            </w:r>
            <w:r w:rsidR="00D3778A">
              <w:rPr>
                <w:color w:val="000000" w:themeColor="text1"/>
              </w:rPr>
              <w:t>2</w:t>
            </w:r>
            <w:r w:rsidR="00D57383">
              <w:rPr>
                <w:color w:val="000000" w:themeColor="text1"/>
              </w:rPr>
              <w:t>1,</w:t>
            </w:r>
            <w:r w:rsidR="008477E7"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D59B1" w:rsidP="009229AA">
            <w:pPr>
              <w:ind w:left="57" w:right="57"/>
              <w:rPr>
                <w:color w:val="000000" w:themeColor="text1"/>
              </w:rPr>
            </w:pPr>
            <w:r w:rsidRPr="009D59B1">
              <w:rPr>
                <w:color w:val="000000" w:themeColor="text1"/>
              </w:rPr>
              <w:t>3</w:t>
            </w:r>
            <w:r w:rsidR="00D57383">
              <w:rPr>
                <w:color w:val="000000" w:themeColor="text1"/>
              </w:rPr>
              <w:t>56,4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84266A" w:rsidP="009229AA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9D59B1" w:rsidRPr="009D59B1">
              <w:rPr>
                <w:color w:val="000000" w:themeColor="text1"/>
              </w:rPr>
              <w:t>499,7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D59B1" w:rsidP="009229AA">
            <w:pPr>
              <w:ind w:left="57" w:right="57"/>
            </w:pPr>
            <w:r>
              <w:t>74:37:0209009</w:t>
            </w:r>
            <w:r w:rsidR="00326ED7" w:rsidRPr="00326ED7">
              <w:t>:14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9D59B1" w:rsidP="009229AA">
            <w:pPr>
              <w:ind w:left="57" w:right="57"/>
            </w:pPr>
            <w:r w:rsidRPr="009D59B1">
              <w:t>4 465,00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9D59B1" w:rsidP="009229AA">
            <w:pPr>
              <w:ind w:left="57" w:right="57"/>
            </w:pPr>
            <w:r w:rsidRPr="009D59B1">
              <w:t>870,00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229AA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229A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229A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229AA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9229AA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229AA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446C8A" w:rsidRDefault="00446C8A" w:rsidP="00446C8A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5 по ул. Строителей в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840C49" w:rsidRPr="00625102" w:rsidRDefault="00840C49" w:rsidP="00446C8A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2727"/>
        <w:gridCol w:w="2727"/>
      </w:tblGrid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E456C3">
            <w:pPr>
              <w:ind w:left="57" w:right="57"/>
              <w:jc w:val="center"/>
            </w:pPr>
            <w:r>
              <w:t>№</w:t>
            </w:r>
          </w:p>
          <w:p w:rsidR="00446C8A" w:rsidRPr="002F1792" w:rsidRDefault="00446C8A" w:rsidP="00E456C3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446C8A" w:rsidRDefault="00446C8A" w:rsidP="00E456C3">
            <w:pPr>
              <w:ind w:left="57" w:right="57"/>
              <w:jc w:val="center"/>
            </w:pPr>
            <w:r>
              <w:t>Наименование</w:t>
            </w:r>
          </w:p>
          <w:p w:rsidR="00446C8A" w:rsidRPr="002F1792" w:rsidRDefault="00446C8A" w:rsidP="00E456C3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446C8A" w:rsidRDefault="00446C8A" w:rsidP="00E456C3">
            <w:pPr>
              <w:ind w:left="57" w:right="57"/>
              <w:jc w:val="center"/>
            </w:pPr>
            <w:r>
              <w:t>Наименование</w:t>
            </w:r>
          </w:p>
          <w:p w:rsidR="00446C8A" w:rsidRPr="002F1792" w:rsidRDefault="00446C8A" w:rsidP="00E456C3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446C8A" w:rsidRDefault="00446C8A" w:rsidP="00E456C3">
            <w:pPr>
              <w:ind w:left="57" w:right="57"/>
              <w:jc w:val="center"/>
            </w:pPr>
            <w:r>
              <w:t>Единица</w:t>
            </w:r>
          </w:p>
          <w:p w:rsidR="00446C8A" w:rsidRPr="002F1792" w:rsidRDefault="00446C8A" w:rsidP="00E456C3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  <w:gridSpan w:val="2"/>
          </w:tcPr>
          <w:p w:rsidR="00446C8A" w:rsidRPr="002F1792" w:rsidRDefault="00446C8A" w:rsidP="00E456C3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F12982" w:rsidP="008477E7">
            <w:pPr>
              <w:ind w:right="57"/>
            </w:pPr>
            <w:r>
              <w:t>02.07.2025</w:t>
            </w:r>
            <w:r w:rsidR="004954B7">
              <w:t xml:space="preserve"> г.</w:t>
            </w:r>
          </w:p>
        </w:tc>
      </w:tr>
      <w:tr w:rsidR="00446C8A" w:rsidRPr="008F5688" w:rsidTr="00E456C3">
        <w:trPr>
          <w:trHeight w:val="240"/>
        </w:trPr>
        <w:tc>
          <w:tcPr>
            <w:tcW w:w="15692" w:type="dxa"/>
            <w:gridSpan w:val="6"/>
          </w:tcPr>
          <w:p w:rsidR="00446C8A" w:rsidRPr="008F5688" w:rsidRDefault="00446C8A" w:rsidP="00A52E85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proofErr w:type="gramStart"/>
            <w:r>
              <w:t>Ленточные</w:t>
            </w:r>
            <w:proofErr w:type="gramEnd"/>
            <w:r>
              <w:t xml:space="preserve"> из железобетона</w:t>
            </w:r>
          </w:p>
        </w:tc>
      </w:tr>
      <w:tr w:rsidR="00446C8A" w:rsidRPr="008F5688" w:rsidTr="00E456C3">
        <w:trPr>
          <w:trHeight w:val="240"/>
        </w:trPr>
        <w:tc>
          <w:tcPr>
            <w:tcW w:w="15692" w:type="dxa"/>
            <w:gridSpan w:val="6"/>
          </w:tcPr>
          <w:p w:rsidR="00446C8A" w:rsidRPr="008F5688" w:rsidRDefault="00446C8A" w:rsidP="00A52E85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Железобетонные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Кирпичный неоштукатуренный</w:t>
            </w:r>
          </w:p>
        </w:tc>
      </w:tr>
      <w:tr w:rsidR="00446C8A" w:rsidRPr="00D96176" w:rsidTr="00E456C3">
        <w:trPr>
          <w:trHeight w:val="240"/>
        </w:trPr>
        <w:tc>
          <w:tcPr>
            <w:tcW w:w="15692" w:type="dxa"/>
            <w:gridSpan w:val="6"/>
          </w:tcPr>
          <w:p w:rsidR="00446C8A" w:rsidRPr="00D96176" w:rsidRDefault="00446C8A" w:rsidP="00A52E8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</w:p>
        </w:tc>
      </w:tr>
      <w:tr w:rsidR="00446C8A" w:rsidRPr="00D96176" w:rsidTr="00E456C3">
        <w:trPr>
          <w:trHeight w:val="240"/>
        </w:trPr>
        <w:tc>
          <w:tcPr>
            <w:tcW w:w="15692" w:type="dxa"/>
            <w:gridSpan w:val="6"/>
          </w:tcPr>
          <w:p w:rsidR="00446C8A" w:rsidRPr="00D96176" w:rsidRDefault="00446C8A" w:rsidP="00A52E8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волнистый шифер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</w:p>
        </w:tc>
      </w:tr>
      <w:tr w:rsidR="00446C8A" w:rsidRPr="00D96176" w:rsidTr="00E456C3">
        <w:trPr>
          <w:trHeight w:val="240"/>
        </w:trPr>
        <w:tc>
          <w:tcPr>
            <w:tcW w:w="15692" w:type="dxa"/>
            <w:gridSpan w:val="6"/>
          </w:tcPr>
          <w:p w:rsidR="00446C8A" w:rsidRPr="00D96176" w:rsidRDefault="00446C8A" w:rsidP="00A52E8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 w:rsidRPr="00FE51E6">
              <w:t>1 026,70</w:t>
            </w:r>
          </w:p>
        </w:tc>
      </w:tr>
      <w:tr w:rsidR="00446C8A" w:rsidRPr="00D96176" w:rsidTr="00E456C3">
        <w:trPr>
          <w:trHeight w:val="240"/>
        </w:trPr>
        <w:tc>
          <w:tcPr>
            <w:tcW w:w="15692" w:type="dxa"/>
            <w:gridSpan w:val="6"/>
          </w:tcPr>
          <w:p w:rsidR="00446C8A" w:rsidRPr="00D96176" w:rsidRDefault="00446C8A" w:rsidP="00A52E8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  <w:vMerge w:val="restart"/>
          </w:tcPr>
          <w:p w:rsidR="00446C8A" w:rsidRPr="002F1792" w:rsidRDefault="00446C8A" w:rsidP="00A52E85">
            <w:pPr>
              <w:ind w:left="57" w:right="57"/>
            </w:pPr>
            <w:r>
              <w:t>отсутствует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  <w:vMerge/>
          </w:tcPr>
          <w:p w:rsidR="00446C8A" w:rsidRPr="002F1792" w:rsidRDefault="00446C8A" w:rsidP="00A52E85">
            <w:pPr>
              <w:ind w:left="57" w:right="57"/>
            </w:pPr>
          </w:p>
        </w:tc>
      </w:tr>
      <w:tr w:rsidR="00446C8A" w:rsidRPr="00D96176" w:rsidTr="00E456C3">
        <w:trPr>
          <w:trHeight w:val="240"/>
        </w:trPr>
        <w:tc>
          <w:tcPr>
            <w:tcW w:w="15692" w:type="dxa"/>
            <w:gridSpan w:val="6"/>
          </w:tcPr>
          <w:p w:rsidR="00446C8A" w:rsidRPr="00D96176" w:rsidRDefault="00446C8A" w:rsidP="00A52E8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  <w:vMerge w:val="restart"/>
          </w:tcPr>
          <w:p w:rsidR="00446C8A" w:rsidRPr="002F1792" w:rsidRDefault="00446C8A" w:rsidP="00A52E85">
            <w:pPr>
              <w:ind w:left="57" w:right="57"/>
            </w:pPr>
            <w:r>
              <w:t>отсутствует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  <w:vMerge/>
          </w:tcPr>
          <w:p w:rsidR="00446C8A" w:rsidRPr="002F1792" w:rsidRDefault="00446C8A" w:rsidP="00A52E85">
            <w:pPr>
              <w:ind w:left="57" w:right="57"/>
            </w:pP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  <w:vMerge/>
          </w:tcPr>
          <w:p w:rsidR="00446C8A" w:rsidRPr="002F1792" w:rsidRDefault="00446C8A" w:rsidP="00A52E85">
            <w:pPr>
              <w:ind w:left="57" w:right="57"/>
            </w:pPr>
          </w:p>
        </w:tc>
      </w:tr>
      <w:tr w:rsidR="00446C8A" w:rsidRPr="001E11B6" w:rsidTr="00E456C3">
        <w:trPr>
          <w:trHeight w:val="240"/>
        </w:trPr>
        <w:tc>
          <w:tcPr>
            <w:tcW w:w="15692" w:type="dxa"/>
            <w:gridSpan w:val="6"/>
          </w:tcPr>
          <w:p w:rsidR="00446C8A" w:rsidRPr="001E11B6" w:rsidRDefault="00446C8A" w:rsidP="00A52E85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446C8A" w:rsidP="00A52E85">
            <w:pPr>
              <w:ind w:left="57" w:right="57"/>
              <w:rPr>
                <w:b/>
                <w:color w:val="000000" w:themeColor="text1"/>
              </w:rPr>
            </w:pPr>
            <w:r w:rsidRPr="007F40D9">
              <w:rPr>
                <w:b/>
                <w:color w:val="000000" w:themeColor="text1"/>
              </w:rPr>
              <w:t>Холодная вода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да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СВМ-40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Куб.м.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6B130B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14</w:t>
            </w:r>
            <w:r w:rsidR="00446C8A" w:rsidRPr="007F40D9">
              <w:rPr>
                <w:color w:val="000000" w:themeColor="text1"/>
              </w:rPr>
              <w:t>.12.20</w:t>
            </w:r>
            <w:r w:rsidR="007F40D9" w:rsidRPr="007F40D9">
              <w:rPr>
                <w:color w:val="000000" w:themeColor="text1"/>
              </w:rPr>
              <w:t>20</w:t>
            </w:r>
            <w:r w:rsidR="00446C8A" w:rsidRPr="007F40D9">
              <w:rPr>
                <w:color w:val="000000" w:themeColor="text1"/>
              </w:rPr>
              <w:t xml:space="preserve"> г.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14.10.202</w:t>
            </w:r>
            <w:r w:rsidR="007F40D9" w:rsidRPr="007F40D9">
              <w:rPr>
                <w:color w:val="000000" w:themeColor="text1"/>
              </w:rPr>
              <w:t>6</w:t>
            </w:r>
            <w:r w:rsidRPr="007F40D9">
              <w:rPr>
                <w:color w:val="000000" w:themeColor="text1"/>
              </w:rPr>
              <w:t xml:space="preserve"> г.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446C8A" w:rsidP="00A52E85">
            <w:pPr>
              <w:ind w:left="57" w:right="57"/>
              <w:rPr>
                <w:b/>
                <w:color w:val="000000" w:themeColor="text1"/>
              </w:rPr>
            </w:pPr>
            <w:r w:rsidRPr="007F40D9">
              <w:rPr>
                <w:color w:val="000000" w:themeColor="text1"/>
              </w:rPr>
              <w:t xml:space="preserve"> </w:t>
            </w:r>
            <w:r w:rsidR="00A52E85">
              <w:rPr>
                <w:color w:val="000000" w:themeColor="text1"/>
              </w:rPr>
              <w:t>Г</w:t>
            </w:r>
            <w:r w:rsidRPr="007F40D9">
              <w:rPr>
                <w:b/>
                <w:color w:val="000000" w:themeColor="text1"/>
              </w:rPr>
              <w:t>орячая вода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BD4795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нет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BD4795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-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BD4795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 xml:space="preserve"> -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BD4795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-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BD4795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 xml:space="preserve"> -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446C8A" w:rsidP="00A52E85">
            <w:pPr>
              <w:ind w:left="57" w:right="57"/>
              <w:rPr>
                <w:b/>
                <w:color w:val="000000" w:themeColor="text1"/>
              </w:rPr>
            </w:pPr>
            <w:r w:rsidRPr="007F40D9">
              <w:rPr>
                <w:b/>
                <w:color w:val="000000" w:themeColor="text1"/>
              </w:rPr>
              <w:t>Электроэнергия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 xml:space="preserve"> да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2727" w:type="dxa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proofErr w:type="spellStart"/>
            <w:r w:rsidRPr="007F40D9">
              <w:rPr>
                <w:color w:val="000000" w:themeColor="text1"/>
              </w:rPr>
              <w:t>Энергомера</w:t>
            </w:r>
            <w:proofErr w:type="spellEnd"/>
            <w:r w:rsidRPr="007F40D9">
              <w:rPr>
                <w:color w:val="000000" w:themeColor="text1"/>
              </w:rPr>
              <w:t xml:space="preserve"> </w:t>
            </w:r>
          </w:p>
        </w:tc>
        <w:tc>
          <w:tcPr>
            <w:tcW w:w="2727" w:type="dxa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proofErr w:type="spellStart"/>
            <w:r w:rsidRPr="007F40D9">
              <w:rPr>
                <w:color w:val="000000" w:themeColor="text1"/>
              </w:rPr>
              <w:t>Энергомера</w:t>
            </w:r>
            <w:proofErr w:type="spellEnd"/>
            <w:r w:rsidRPr="007F40D9">
              <w:rPr>
                <w:color w:val="000000" w:themeColor="text1"/>
              </w:rPr>
              <w:t xml:space="preserve"> 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2727" w:type="dxa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proofErr w:type="spellStart"/>
            <w:r w:rsidRPr="007F40D9">
              <w:rPr>
                <w:color w:val="000000" w:themeColor="text1"/>
              </w:rPr>
              <w:t>кВт</w:t>
            </w:r>
            <w:proofErr w:type="gramStart"/>
            <w:r w:rsidRPr="007F40D9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  <w:tc>
          <w:tcPr>
            <w:tcW w:w="2727" w:type="dxa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proofErr w:type="spellStart"/>
            <w:r w:rsidRPr="007F40D9">
              <w:rPr>
                <w:color w:val="000000" w:themeColor="text1"/>
              </w:rPr>
              <w:t>кВт</w:t>
            </w:r>
            <w:proofErr w:type="gramStart"/>
            <w:r w:rsidRPr="007F40D9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2727" w:type="dxa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23.12.2015 г.</w:t>
            </w:r>
          </w:p>
        </w:tc>
        <w:tc>
          <w:tcPr>
            <w:tcW w:w="2727" w:type="dxa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23.12.2015 г.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2727" w:type="dxa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20.08.2029 г.</w:t>
            </w:r>
          </w:p>
        </w:tc>
        <w:tc>
          <w:tcPr>
            <w:tcW w:w="2727" w:type="dxa"/>
          </w:tcPr>
          <w:p w:rsidR="00446C8A" w:rsidRPr="007F40D9" w:rsidRDefault="00446C8A" w:rsidP="00A52E85">
            <w:pPr>
              <w:ind w:left="57" w:right="57"/>
              <w:rPr>
                <w:color w:val="000000" w:themeColor="text1"/>
              </w:rPr>
            </w:pPr>
            <w:r w:rsidRPr="007F40D9">
              <w:rPr>
                <w:color w:val="000000" w:themeColor="text1"/>
              </w:rPr>
              <w:t>15.07.2029 г.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32.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3B7C6B" w:rsidRDefault="00446C8A" w:rsidP="00A52E85">
            <w:pPr>
              <w:ind w:left="57" w:right="57"/>
              <w:rPr>
                <w:b/>
                <w:color w:val="000000" w:themeColor="text1"/>
              </w:rPr>
            </w:pPr>
            <w:r w:rsidRPr="003B7C6B">
              <w:rPr>
                <w:b/>
                <w:color w:val="000000" w:themeColor="text1"/>
              </w:rPr>
              <w:t>Отопление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33.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3B7C6B" w:rsidRDefault="00446C8A" w:rsidP="00A52E85">
            <w:pPr>
              <w:ind w:left="57" w:right="57"/>
              <w:rPr>
                <w:color w:val="000000" w:themeColor="text1"/>
              </w:rPr>
            </w:pPr>
            <w:r w:rsidRPr="003B7C6B">
              <w:rPr>
                <w:color w:val="000000" w:themeColor="text1"/>
              </w:rPr>
              <w:t>да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34.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3B7C6B" w:rsidRDefault="00446C8A" w:rsidP="00A52E85">
            <w:pPr>
              <w:ind w:left="57" w:right="57"/>
              <w:rPr>
                <w:color w:val="000000" w:themeColor="text1"/>
              </w:rPr>
            </w:pPr>
            <w:r w:rsidRPr="003B7C6B">
              <w:rPr>
                <w:color w:val="000000" w:themeColor="text1"/>
              </w:rPr>
              <w:t>Водолей-М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35.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3B7C6B" w:rsidRDefault="00446C8A" w:rsidP="00A52E85">
            <w:pPr>
              <w:ind w:left="57" w:right="57"/>
              <w:rPr>
                <w:color w:val="000000" w:themeColor="text1"/>
              </w:rPr>
            </w:pPr>
            <w:r w:rsidRPr="003B7C6B">
              <w:rPr>
                <w:color w:val="000000" w:themeColor="text1"/>
              </w:rPr>
              <w:t>Гкал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36.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3B7C6B" w:rsidRDefault="00BD4795" w:rsidP="003B7C6B">
            <w:pPr>
              <w:ind w:left="57" w:right="57"/>
              <w:rPr>
                <w:color w:val="000000" w:themeColor="text1"/>
              </w:rPr>
            </w:pPr>
            <w:r w:rsidRPr="003B7C6B">
              <w:rPr>
                <w:color w:val="000000" w:themeColor="text1"/>
              </w:rPr>
              <w:t>05.10.20</w:t>
            </w:r>
            <w:r w:rsidR="003B7C6B" w:rsidRPr="003B7C6B">
              <w:rPr>
                <w:color w:val="000000" w:themeColor="text1"/>
              </w:rPr>
              <w:t>20</w:t>
            </w:r>
            <w:r w:rsidR="00446C8A" w:rsidRPr="003B7C6B">
              <w:rPr>
                <w:color w:val="000000" w:themeColor="text1"/>
              </w:rPr>
              <w:t xml:space="preserve"> г.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Default="00446C8A" w:rsidP="00A52E85">
            <w:pPr>
              <w:ind w:left="57" w:right="57"/>
            </w:pPr>
            <w:r>
              <w:t>37.</w:t>
            </w:r>
          </w:p>
        </w:tc>
        <w:tc>
          <w:tcPr>
            <w:tcW w:w="4628" w:type="dxa"/>
          </w:tcPr>
          <w:p w:rsidR="00446C8A" w:rsidRPr="00D86467" w:rsidRDefault="00446C8A" w:rsidP="00A52E85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3B7C6B" w:rsidRDefault="003B7C6B" w:rsidP="00A52E85">
            <w:pPr>
              <w:ind w:left="57" w:right="57"/>
              <w:rPr>
                <w:color w:val="000000" w:themeColor="text1"/>
              </w:rPr>
            </w:pPr>
            <w:r w:rsidRPr="003B7C6B">
              <w:rPr>
                <w:color w:val="000000" w:themeColor="text1"/>
              </w:rPr>
              <w:t>05.10.2022</w:t>
            </w:r>
            <w:r w:rsidR="00446C8A" w:rsidRPr="003B7C6B">
              <w:rPr>
                <w:color w:val="000000" w:themeColor="text1"/>
              </w:rPr>
              <w:t xml:space="preserve"> г.</w:t>
            </w:r>
          </w:p>
        </w:tc>
      </w:tr>
      <w:tr w:rsidR="00446C8A" w:rsidRPr="001E11B6" w:rsidTr="00E456C3">
        <w:trPr>
          <w:trHeight w:val="240"/>
        </w:trPr>
        <w:tc>
          <w:tcPr>
            <w:tcW w:w="15692" w:type="dxa"/>
            <w:gridSpan w:val="6"/>
          </w:tcPr>
          <w:p w:rsidR="00446C8A" w:rsidRPr="001E11B6" w:rsidRDefault="00446C8A" w:rsidP="00A52E85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38.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Центральная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39.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1</w:t>
            </w:r>
          </w:p>
        </w:tc>
      </w:tr>
      <w:tr w:rsidR="00446C8A" w:rsidRPr="009D5FFC" w:rsidTr="00E456C3">
        <w:trPr>
          <w:trHeight w:val="240"/>
        </w:trPr>
        <w:tc>
          <w:tcPr>
            <w:tcW w:w="15692" w:type="dxa"/>
            <w:gridSpan w:val="6"/>
          </w:tcPr>
          <w:p w:rsidR="00446C8A" w:rsidRPr="009D5FFC" w:rsidRDefault="00446C8A" w:rsidP="00A52E8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40.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Центральная</w:t>
            </w:r>
          </w:p>
        </w:tc>
      </w:tr>
      <w:tr w:rsidR="00446C8A" w:rsidRPr="009D5FFC" w:rsidTr="00E456C3">
        <w:trPr>
          <w:trHeight w:val="240"/>
        </w:trPr>
        <w:tc>
          <w:tcPr>
            <w:tcW w:w="15692" w:type="dxa"/>
            <w:gridSpan w:val="6"/>
          </w:tcPr>
          <w:p w:rsidR="00446C8A" w:rsidRPr="009D5FFC" w:rsidRDefault="00446C8A" w:rsidP="00A52E8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41.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446C8A" w:rsidRPr="009D5FFC" w:rsidTr="00E456C3">
        <w:trPr>
          <w:trHeight w:val="240"/>
        </w:trPr>
        <w:tc>
          <w:tcPr>
            <w:tcW w:w="15692" w:type="dxa"/>
            <w:gridSpan w:val="6"/>
          </w:tcPr>
          <w:p w:rsidR="00446C8A" w:rsidRPr="009D5FFC" w:rsidRDefault="00446C8A" w:rsidP="00A52E8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42.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Центральная</w:t>
            </w:r>
          </w:p>
        </w:tc>
      </w:tr>
      <w:tr w:rsidR="00446C8A" w:rsidRPr="009D5FFC" w:rsidTr="00E456C3">
        <w:trPr>
          <w:trHeight w:val="240"/>
        </w:trPr>
        <w:tc>
          <w:tcPr>
            <w:tcW w:w="15692" w:type="dxa"/>
            <w:gridSpan w:val="6"/>
          </w:tcPr>
          <w:p w:rsidR="00446C8A" w:rsidRPr="009D5FFC" w:rsidRDefault="00446C8A" w:rsidP="00A52E8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43.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Центральная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44.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отсутствует</w:t>
            </w:r>
          </w:p>
        </w:tc>
      </w:tr>
      <w:tr w:rsidR="00446C8A" w:rsidRPr="009D5FFC" w:rsidTr="00E456C3">
        <w:trPr>
          <w:trHeight w:val="240"/>
        </w:trPr>
        <w:tc>
          <w:tcPr>
            <w:tcW w:w="15692" w:type="dxa"/>
            <w:gridSpan w:val="6"/>
          </w:tcPr>
          <w:p w:rsidR="00446C8A" w:rsidRPr="009D5FFC" w:rsidRDefault="00446C8A" w:rsidP="00A52E8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45.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Центральная</w:t>
            </w:r>
          </w:p>
        </w:tc>
      </w:tr>
      <w:tr w:rsidR="00446C8A" w:rsidRPr="009D5FFC" w:rsidTr="00E456C3">
        <w:trPr>
          <w:trHeight w:val="240"/>
        </w:trPr>
        <w:tc>
          <w:tcPr>
            <w:tcW w:w="15692" w:type="dxa"/>
            <w:gridSpan w:val="6"/>
          </w:tcPr>
          <w:p w:rsidR="00446C8A" w:rsidRPr="009D5FFC" w:rsidRDefault="00446C8A" w:rsidP="00A52E8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46.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Вытяжная</w:t>
            </w:r>
          </w:p>
        </w:tc>
      </w:tr>
      <w:tr w:rsidR="00446C8A" w:rsidRPr="009D5FFC" w:rsidTr="00E456C3">
        <w:trPr>
          <w:trHeight w:val="240"/>
        </w:trPr>
        <w:tc>
          <w:tcPr>
            <w:tcW w:w="15692" w:type="dxa"/>
            <w:gridSpan w:val="6"/>
          </w:tcPr>
          <w:p w:rsidR="00446C8A" w:rsidRPr="009D5FFC" w:rsidRDefault="00446C8A" w:rsidP="00A52E8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A52E85">
            <w:pPr>
              <w:ind w:left="57" w:right="57"/>
            </w:pPr>
            <w:r>
              <w:t>47.</w:t>
            </w:r>
          </w:p>
        </w:tc>
        <w:tc>
          <w:tcPr>
            <w:tcW w:w="4628" w:type="dxa"/>
          </w:tcPr>
          <w:p w:rsidR="00446C8A" w:rsidRPr="002F1792" w:rsidRDefault="00446C8A" w:rsidP="00A52E85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A52E85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A52E85">
            <w:pPr>
              <w:ind w:left="57" w:right="57"/>
            </w:pPr>
            <w:r>
              <w:t>Пожарные гидранты</w:t>
            </w:r>
          </w:p>
        </w:tc>
      </w:tr>
      <w:tr w:rsidR="00446C8A" w:rsidRPr="00C513D1" w:rsidTr="00E456C3">
        <w:trPr>
          <w:trHeight w:val="240"/>
        </w:trPr>
        <w:tc>
          <w:tcPr>
            <w:tcW w:w="15692" w:type="dxa"/>
            <w:gridSpan w:val="6"/>
          </w:tcPr>
          <w:p w:rsidR="00446C8A" w:rsidRPr="00C513D1" w:rsidRDefault="00446C8A" w:rsidP="00A52E85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446C8A" w:rsidRPr="002F1792" w:rsidTr="00E456C3">
        <w:trPr>
          <w:trHeight w:val="240"/>
        </w:trPr>
        <w:tc>
          <w:tcPr>
            <w:tcW w:w="608" w:type="dxa"/>
          </w:tcPr>
          <w:p w:rsidR="00446C8A" w:rsidRPr="002F1792" w:rsidRDefault="00446C8A" w:rsidP="00E456C3">
            <w:pPr>
              <w:ind w:left="57" w:right="57"/>
            </w:pPr>
            <w:r>
              <w:t>48.</w:t>
            </w:r>
          </w:p>
        </w:tc>
        <w:tc>
          <w:tcPr>
            <w:tcW w:w="4628" w:type="dxa"/>
          </w:tcPr>
          <w:p w:rsidR="00446C8A" w:rsidRPr="002F1792" w:rsidRDefault="00446C8A" w:rsidP="00E456C3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446C8A" w:rsidRPr="002F1792" w:rsidRDefault="00446C8A" w:rsidP="00E456C3">
            <w:pPr>
              <w:ind w:left="57" w:right="57"/>
            </w:pPr>
          </w:p>
        </w:tc>
        <w:tc>
          <w:tcPr>
            <w:tcW w:w="1316" w:type="dxa"/>
          </w:tcPr>
          <w:p w:rsidR="00446C8A" w:rsidRPr="002F1792" w:rsidRDefault="00446C8A" w:rsidP="00E456C3">
            <w:pPr>
              <w:ind w:left="57" w:right="57"/>
            </w:pPr>
          </w:p>
        </w:tc>
        <w:tc>
          <w:tcPr>
            <w:tcW w:w="5454" w:type="dxa"/>
            <w:gridSpan w:val="2"/>
          </w:tcPr>
          <w:p w:rsidR="00446C8A" w:rsidRPr="002F1792" w:rsidRDefault="00446C8A" w:rsidP="00E456C3">
            <w:pPr>
              <w:ind w:left="57" w:right="57"/>
            </w:pPr>
            <w:r>
              <w:t>Наружные водостоки</w:t>
            </w:r>
          </w:p>
        </w:tc>
      </w:tr>
    </w:tbl>
    <w:p w:rsidR="00446C8A" w:rsidRDefault="00446C8A" w:rsidP="00446C8A">
      <w:pPr>
        <w:rPr>
          <w:sz w:val="28"/>
          <w:szCs w:val="28"/>
        </w:rPr>
        <w:sectPr w:rsidR="00446C8A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F021F5" w:rsidRDefault="00F021F5" w:rsidP="00F021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5 по ул. Строителей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F021F5" w:rsidTr="00F71FE4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Default="00F021F5">
            <w:pPr>
              <w:ind w:left="57" w:right="57"/>
              <w:jc w:val="center"/>
            </w:pPr>
            <w:r>
              <w:t>№</w:t>
            </w:r>
          </w:p>
          <w:p w:rsidR="00F021F5" w:rsidRDefault="00F021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Default="00F021F5">
            <w:pPr>
              <w:ind w:left="57" w:right="57"/>
              <w:jc w:val="center"/>
            </w:pPr>
            <w:r>
              <w:t>Наименование</w:t>
            </w:r>
          </w:p>
          <w:p w:rsidR="00F021F5" w:rsidRDefault="00F021F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Default="00F021F5">
            <w:pPr>
              <w:ind w:left="57" w:right="57"/>
              <w:jc w:val="center"/>
            </w:pPr>
            <w:r>
              <w:t>Единица</w:t>
            </w:r>
          </w:p>
          <w:p w:rsidR="00F021F5" w:rsidRDefault="00F021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Default="00F021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F021F5" w:rsidTr="00F71FE4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Default="00F021F5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Default="00F021F5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Pr="00BD4795" w:rsidRDefault="00F021F5">
            <w:pPr>
              <w:ind w:left="57" w:right="57"/>
              <w:jc w:val="center"/>
              <w:rPr>
                <w:highlight w:val="yellow"/>
              </w:rPr>
            </w:pPr>
            <w:r w:rsidRPr="00143A50"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Pr="00BD4795" w:rsidRDefault="00F12982" w:rsidP="00D26A65">
            <w:pPr>
              <w:ind w:right="57"/>
              <w:rPr>
                <w:highlight w:val="yellow"/>
                <w:lang w:val="en-US"/>
              </w:rPr>
            </w:pPr>
            <w:r>
              <w:t>02.07.2025</w:t>
            </w:r>
            <w:r w:rsidR="004954B7">
              <w:t xml:space="preserve"> г.</w:t>
            </w:r>
          </w:p>
        </w:tc>
      </w:tr>
      <w:tr w:rsidR="00F021F5" w:rsidTr="00F71FE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Default="00F021F5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Default="00F021F5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Default="00F021F5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Default="00F021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021F5" w:rsidTr="00F71FE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1F5" w:rsidRDefault="00F021F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1F5" w:rsidRDefault="00F021F5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F5" w:rsidRDefault="00F021F5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F5" w:rsidRDefault="00F021F5">
            <w:pPr>
              <w:ind w:right="57"/>
              <w:jc w:val="center"/>
            </w:pPr>
          </w:p>
        </w:tc>
      </w:tr>
      <w:tr w:rsidR="00F12982" w:rsidTr="00A52E8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  <w:jc w:val="center"/>
            </w:pPr>
            <w:r>
              <w:t>2,27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>
            <w:pPr>
              <w:ind w:right="57"/>
              <w:jc w:val="center"/>
            </w:pPr>
            <w:r>
              <w:t>2,38</w:t>
            </w:r>
          </w:p>
        </w:tc>
      </w:tr>
      <w:tr w:rsidR="00F12982" w:rsidTr="00A52E8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2,34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>
            <w:pPr>
              <w:ind w:left="57" w:right="57"/>
              <w:jc w:val="center"/>
            </w:pPr>
            <w:r>
              <w:t>2,46</w:t>
            </w:r>
          </w:p>
        </w:tc>
      </w:tr>
      <w:tr w:rsidR="00F12982" w:rsidTr="00A52E8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2,2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>
            <w:pPr>
              <w:ind w:left="57" w:right="57"/>
              <w:jc w:val="center"/>
            </w:pPr>
            <w:r>
              <w:t>2,38</w:t>
            </w:r>
          </w:p>
        </w:tc>
      </w:tr>
      <w:tr w:rsidR="00F12982" w:rsidTr="00A52E8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>
            <w:pPr>
              <w:ind w:left="57" w:right="57"/>
            </w:pPr>
            <w:r>
              <w:t xml:space="preserve">Техническое обслуживание прибора учета холодной воды, </w:t>
            </w:r>
            <w:proofErr w:type="spellStart"/>
            <w:r>
              <w:t>теплоэнергии</w:t>
            </w:r>
            <w:proofErr w:type="spellEnd"/>
            <w:r>
              <w:t>, ЭЭ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0,38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>
            <w:pPr>
              <w:ind w:left="57" w:right="57"/>
              <w:jc w:val="center"/>
            </w:pPr>
            <w:r>
              <w:t>0,5</w:t>
            </w:r>
          </w:p>
        </w:tc>
      </w:tr>
      <w:tr w:rsidR="00F12982" w:rsidTr="00A52E8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0,45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>
            <w:pPr>
              <w:ind w:left="57" w:right="57"/>
              <w:jc w:val="center"/>
            </w:pPr>
            <w:r>
              <w:t>0,57</w:t>
            </w:r>
          </w:p>
        </w:tc>
      </w:tr>
      <w:tr w:rsidR="00F12982" w:rsidTr="00A52E8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0,59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>
            <w:pPr>
              <w:ind w:left="57" w:right="57"/>
              <w:jc w:val="center"/>
            </w:pPr>
            <w:r>
              <w:t>0,71</w:t>
            </w:r>
          </w:p>
        </w:tc>
      </w:tr>
      <w:tr w:rsidR="00F12982" w:rsidTr="00A52E8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0,92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>
            <w:pPr>
              <w:ind w:left="57" w:right="57"/>
              <w:jc w:val="center"/>
            </w:pPr>
            <w:r>
              <w:t>1,02</w:t>
            </w:r>
          </w:p>
        </w:tc>
      </w:tr>
      <w:tr w:rsidR="00F12982" w:rsidTr="00A52E8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9,15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>
            <w:pPr>
              <w:ind w:left="57" w:right="57"/>
              <w:jc w:val="center"/>
            </w:pPr>
            <w:r>
              <w:t>10,02</w:t>
            </w:r>
          </w:p>
        </w:tc>
      </w:tr>
      <w:tr w:rsidR="00F12982" w:rsidTr="00A52E8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982" w:rsidRDefault="00F12982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Pr="00D26A65" w:rsidRDefault="00F12982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Pr="00D26A65" w:rsidRDefault="00F12982" w:rsidP="0084266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F12982" w:rsidTr="00A52E85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982" w:rsidRDefault="00F12982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Pr="0084266A" w:rsidRDefault="00F12982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15.04.2024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Pr="0084266A" w:rsidRDefault="00F1298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F12982" w:rsidTr="00F71FE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982" w:rsidRDefault="00F12982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F12982" w:rsidTr="00F71FE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982" w:rsidRDefault="00F12982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12982" w:rsidTr="00F71FE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F12982" w:rsidRDefault="00F12982" w:rsidP="008130C6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982" w:rsidTr="00C9041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  <w:jc w:val="center"/>
            </w:pPr>
            <w:r>
              <w:t>4,90</w:t>
            </w:r>
          </w:p>
        </w:tc>
      </w:tr>
      <w:tr w:rsidR="00F12982" w:rsidTr="00C9041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  <w:jc w:val="center"/>
            </w:pPr>
            <w:r>
              <w:t>01.01.2025г.</w:t>
            </w:r>
          </w:p>
        </w:tc>
      </w:tr>
      <w:tr w:rsidR="00F12982" w:rsidTr="00C9041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right="57"/>
            </w:pPr>
            <w:r>
              <w:t>Основание установления стоимости  работы (услуги),</w:t>
            </w:r>
          </w:p>
          <w:p w:rsidR="00F12982" w:rsidRDefault="00F12982" w:rsidP="00A52E85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6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Pr="0084266A" w:rsidRDefault="00F12982" w:rsidP="00F12982">
            <w:pPr>
              <w:ind w:left="57" w:right="57"/>
            </w:pPr>
            <w:r>
              <w:t>Протокол ОСС от 18.06.2025 г.</w:t>
            </w:r>
          </w:p>
        </w:tc>
      </w:tr>
      <w:tr w:rsidR="00F12982" w:rsidTr="00C9041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Pr="0084266A" w:rsidRDefault="00F12982"/>
        </w:tc>
      </w:tr>
      <w:tr w:rsidR="00F12982" w:rsidTr="00F71FE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12982" w:rsidTr="00F71FE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12982" w:rsidTr="00C9041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F12982" w:rsidTr="00C9041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F12982" w:rsidTr="00F71FE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F12982" w:rsidTr="00F71FE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F12982" w:rsidTr="00F71FE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982" w:rsidRDefault="00F1298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D26A65" w:rsidRDefault="00D26A65" w:rsidP="00D26A65"/>
    <w:p w:rsidR="00D26A65" w:rsidRPr="00BB7B48" w:rsidRDefault="00D26A65" w:rsidP="00D26A65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F021F5" w:rsidRDefault="00F021F5" w:rsidP="00F021F5">
      <w:pPr>
        <w:rPr>
          <w:sz w:val="28"/>
          <w:szCs w:val="28"/>
        </w:rPr>
        <w:sectPr w:rsidR="00F021F5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871764" w:rsidRDefault="00871764" w:rsidP="0087176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720EEA">
        <w:rPr>
          <w:b/>
          <w:sz w:val="28"/>
          <w:szCs w:val="28"/>
        </w:rPr>
        <w:t>а коммунальные услуги по МКД № 5</w:t>
      </w:r>
      <w:r>
        <w:rPr>
          <w:b/>
          <w:sz w:val="28"/>
          <w:szCs w:val="28"/>
        </w:rPr>
        <w:t xml:space="preserve"> по улице </w:t>
      </w:r>
      <w:r w:rsidR="00720EEA">
        <w:rPr>
          <w:b/>
          <w:sz w:val="28"/>
          <w:szCs w:val="28"/>
        </w:rPr>
        <w:t>Строителей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871764" w:rsidRDefault="00871764" w:rsidP="00871764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№</w:t>
            </w:r>
          </w:p>
          <w:p w:rsidR="00F12982" w:rsidRDefault="00F12982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Единица</w:t>
            </w:r>
          </w:p>
          <w:p w:rsidR="00F12982" w:rsidRDefault="00F12982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</w:pPr>
            <w:r>
              <w:t>02.07.2025 г.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ОАО «ЮТСК»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7424024520</w:t>
            </w:r>
          </w:p>
        </w:tc>
      </w:tr>
      <w:tr w:rsidR="00F12982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Pr="0038398A" w:rsidRDefault="00F12982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38398A" w:rsidRDefault="00F12982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Pr="0038398A" w:rsidRDefault="00F12982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38398A" w:rsidRDefault="00F12982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38398A" w:rsidRDefault="00F12982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F1317F" w:rsidRDefault="00F12982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</w:pPr>
            <w:r>
              <w:t>0,03254</w:t>
            </w:r>
          </w:p>
        </w:tc>
      </w:tr>
      <w:tr w:rsidR="00F12982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 w:rsidP="001D33F5">
            <w:pPr>
              <w:jc w:val="center"/>
            </w:pPr>
            <w:r>
              <w:rPr>
                <w:b/>
              </w:rPr>
              <w:t>-</w:t>
            </w:r>
          </w:p>
          <w:p w:rsidR="00F12982" w:rsidRDefault="00F12982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F12982" w:rsidRDefault="00F12982" w:rsidP="001D33F5">
            <w:pPr>
              <w:ind w:right="57"/>
            </w:pP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с 01.01.2025 г.</w:t>
            </w:r>
          </w:p>
        </w:tc>
      </w:tr>
      <w:tr w:rsidR="00F12982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816508" w:rsidRDefault="00F12982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816508" w:rsidRDefault="00F12982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ОАО «ЮТСК»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7424024520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Pr="00F1738F" w:rsidRDefault="00F12982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F1738F" w:rsidRDefault="00F12982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Pr="00F1738F" w:rsidRDefault="00F12982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F1738F" w:rsidRDefault="00F12982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F1738F" w:rsidRDefault="00F12982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Pr="00F1738F" w:rsidRDefault="00F12982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F1738F" w:rsidRDefault="00F12982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F12982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Срок действия тарифа</w:t>
            </w:r>
          </w:p>
          <w:p w:rsidR="00F12982" w:rsidRDefault="00F12982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Pr="00F1738F" w:rsidRDefault="00F12982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F1738F" w:rsidRDefault="00F12982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F1738F" w:rsidRDefault="00F12982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 w:rsidP="001D33F5">
            <w:pPr>
              <w:ind w:left="57" w:right="57"/>
            </w:pPr>
            <w:r>
              <w:t>14.</w:t>
            </w:r>
          </w:p>
          <w:p w:rsidR="00F12982" w:rsidRDefault="00F12982" w:rsidP="001D33F5">
            <w:pPr>
              <w:ind w:left="57" w:right="57"/>
            </w:pPr>
          </w:p>
          <w:p w:rsidR="00F12982" w:rsidRDefault="00F12982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</w:pPr>
            <w:r>
              <w:t>4,24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F12982" w:rsidRDefault="00F12982" w:rsidP="001D33F5">
            <w:pPr>
              <w:ind w:left="57" w:right="57"/>
            </w:pP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с 01.07.2018 г.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BF5228" w:rsidRDefault="00F12982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BF5228" w:rsidRDefault="00F12982" w:rsidP="001D33F5">
            <w:pPr>
              <w:ind w:left="57" w:right="57"/>
            </w:pPr>
            <w:r w:rsidRPr="00BF5228">
              <w:t>0,05858</w:t>
            </w:r>
          </w:p>
        </w:tc>
      </w:tr>
      <w:tr w:rsidR="00F12982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020CC" w:rsidRDefault="00F12982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020CC" w:rsidRDefault="00F12982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E020CC" w:rsidRDefault="00F12982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E020CC" w:rsidRDefault="00F12982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Pr="00E020CC" w:rsidRDefault="00F12982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E020CC" w:rsidRDefault="00F12982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020CC" w:rsidRDefault="00F12982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</w:pPr>
            <w:r>
              <w:t xml:space="preserve"> 7,32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0,05782</w:t>
            </w:r>
          </w:p>
        </w:tc>
      </w:tr>
      <w:tr w:rsidR="00F12982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F12982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>
              <w:t>7453313477</w:t>
            </w:r>
          </w:p>
        </w:tc>
      </w:tr>
      <w:tr w:rsidR="00F12982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020CC" w:rsidRDefault="00F12982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Pr="00E020CC" w:rsidRDefault="00F12982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020CC" w:rsidRDefault="00F12982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Pr="00E020CC" w:rsidRDefault="00F12982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F12982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020CC" w:rsidRDefault="00F12982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F12982" w:rsidRPr="0093217F" w:rsidRDefault="00F1298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F12982" w:rsidRPr="0093217F" w:rsidRDefault="00F1298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F12982" w:rsidRPr="0093217F" w:rsidRDefault="00F1298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F12982" w:rsidRPr="0093217F" w:rsidRDefault="00F1298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F12982" w:rsidRDefault="00F12982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F12982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F12982" w:rsidRDefault="00F12982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Default="00F12982" w:rsidP="001D33F5">
            <w:pPr>
              <w:ind w:left="57" w:right="57"/>
            </w:pPr>
            <w:r>
              <w:t>29.</w:t>
            </w:r>
          </w:p>
          <w:p w:rsidR="00F12982" w:rsidRDefault="00F12982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right="57"/>
            </w:pPr>
            <w:r>
              <w:t>0,474</w:t>
            </w:r>
          </w:p>
        </w:tc>
      </w:tr>
      <w:tr w:rsidR="00F12982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 w:rsidRPr="00E5175E">
              <w:t>7404056114</w:t>
            </w:r>
          </w:p>
          <w:p w:rsidR="00F12982" w:rsidRDefault="00F12982" w:rsidP="001D33F5">
            <w:pPr>
              <w:ind w:left="57" w:right="57"/>
            </w:pPr>
          </w:p>
          <w:p w:rsidR="00F12982" w:rsidRDefault="00F12982" w:rsidP="001D33F5">
            <w:pPr>
              <w:ind w:left="57" w:right="57"/>
            </w:pPr>
          </w:p>
          <w:p w:rsidR="00F12982" w:rsidRDefault="00F12982" w:rsidP="001D33F5">
            <w:pPr>
              <w:ind w:right="57"/>
            </w:pP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Pr="00E5175E" w:rsidRDefault="00F12982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E5175E" w:rsidRDefault="00F12982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Pr="00E5175E" w:rsidRDefault="00F12982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F12982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>
              <w:t>12</w:t>
            </w:r>
          </w:p>
        </w:tc>
      </w:tr>
      <w:tr w:rsidR="00F12982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>
              <w:t>Постановление от 22.11.2022 №98/5</w:t>
            </w:r>
          </w:p>
          <w:p w:rsidR="00F12982" w:rsidRPr="00E5175E" w:rsidRDefault="00F12982" w:rsidP="001D33F5">
            <w:pPr>
              <w:ind w:left="57" w:right="57"/>
            </w:pP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E5175E" w:rsidRDefault="00F12982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521CB1" w:rsidRDefault="00F12982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521CB1" w:rsidRDefault="00F12982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Pr="00521CB1" w:rsidRDefault="00F12982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521CB1" w:rsidRDefault="00F12982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Pr="00521CB1" w:rsidRDefault="00F12982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82" w:rsidRPr="00521CB1" w:rsidRDefault="00F12982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521CB1" w:rsidRDefault="00F12982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82" w:rsidRPr="00521CB1" w:rsidRDefault="00F12982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521CB1" w:rsidRDefault="00F12982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11,35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Pr="0093217F" w:rsidRDefault="00F1298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0,1164</w:t>
            </w:r>
          </w:p>
        </w:tc>
      </w:tr>
      <w:tr w:rsidR="00F12982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F1298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82" w:rsidRDefault="00F1298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82" w:rsidRDefault="00F12982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6F7791" w:rsidRDefault="006F7791" w:rsidP="00871764">
      <w:pPr>
        <w:rPr>
          <w:sz w:val="28"/>
          <w:szCs w:val="28"/>
        </w:rPr>
        <w:sectPr w:rsidR="006F7791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C17B87">
        <w:rPr>
          <w:b/>
          <w:sz w:val="28"/>
          <w:szCs w:val="28"/>
        </w:rPr>
        <w:t xml:space="preserve"> № 5</w:t>
      </w:r>
      <w:r w:rsidR="006255C7">
        <w:rPr>
          <w:b/>
          <w:sz w:val="28"/>
          <w:szCs w:val="28"/>
        </w:rPr>
        <w:t xml:space="preserve"> по улице </w:t>
      </w:r>
      <w:r w:rsidR="00C17B87">
        <w:rPr>
          <w:b/>
          <w:sz w:val="28"/>
          <w:szCs w:val="28"/>
        </w:rPr>
        <w:t>Строителе</w:t>
      </w:r>
      <w:r w:rsidR="002B3FB4">
        <w:rPr>
          <w:b/>
          <w:sz w:val="28"/>
          <w:szCs w:val="28"/>
        </w:rPr>
        <w:t xml:space="preserve">й в городе </w:t>
      </w:r>
      <w:proofErr w:type="spellStart"/>
      <w:r w:rsidR="002B3FB4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0C3162" w:rsidTr="000C316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  <w:jc w:val="center"/>
            </w:pPr>
            <w:r>
              <w:t>№</w:t>
            </w:r>
          </w:p>
          <w:p w:rsidR="000C3162" w:rsidRDefault="000C3162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  <w:jc w:val="center"/>
            </w:pPr>
            <w:r>
              <w:t>Наименование</w:t>
            </w:r>
          </w:p>
          <w:p w:rsidR="000C3162" w:rsidRDefault="000C316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  <w:jc w:val="center"/>
            </w:pPr>
            <w:r>
              <w:t>Единица</w:t>
            </w:r>
          </w:p>
          <w:p w:rsidR="000C3162" w:rsidRDefault="000C316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C3162" w:rsidTr="000C316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F12982" w:rsidP="008477E7">
            <w:pPr>
              <w:ind w:right="57"/>
            </w:pPr>
            <w:r>
              <w:t>02.07.2025</w:t>
            </w:r>
            <w:r w:rsidR="004954B7">
              <w:t xml:space="preserve"> г.</w:t>
            </w:r>
          </w:p>
        </w:tc>
      </w:tr>
      <w:tr w:rsidR="000C3162" w:rsidTr="000C316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0C3162" w:rsidTr="000C316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</w:tr>
      <w:tr w:rsidR="000C3162" w:rsidTr="000C316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</w:tr>
      <w:tr w:rsidR="000C3162" w:rsidTr="000C3162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 w:rsidP="00813E3F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0C3162" w:rsidTr="000C316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0C3162" w:rsidTr="000C316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</w:tr>
      <w:tr w:rsidR="000C3162" w:rsidTr="000C316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</w:tr>
      <w:tr w:rsidR="000C3162" w:rsidTr="000C3162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</w:tr>
      <w:tr w:rsidR="000C3162" w:rsidTr="000C316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</w:tr>
      <w:tr w:rsidR="000C3162" w:rsidTr="000C316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</w:tr>
      <w:tr w:rsidR="000C3162" w:rsidTr="000C316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</w:tr>
      <w:tr w:rsidR="000C3162" w:rsidTr="000C3162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62" w:rsidRDefault="000C3162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62" w:rsidRDefault="000C316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62" w:rsidRDefault="000C3162"/>
        </w:tc>
      </w:tr>
    </w:tbl>
    <w:p w:rsidR="00254A3E" w:rsidRDefault="00254A3E" w:rsidP="00254A3E">
      <w:pPr>
        <w:rPr>
          <w:sz w:val="28"/>
          <w:szCs w:val="28"/>
        </w:rPr>
      </w:pPr>
    </w:p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C17B87">
        <w:rPr>
          <w:b/>
          <w:sz w:val="28"/>
          <w:szCs w:val="28"/>
        </w:rPr>
        <w:t xml:space="preserve"> № 5</w:t>
      </w:r>
      <w:r w:rsidR="00E212A2">
        <w:rPr>
          <w:b/>
          <w:sz w:val="28"/>
          <w:szCs w:val="28"/>
        </w:rPr>
        <w:t xml:space="preserve"> по улице </w:t>
      </w:r>
      <w:r w:rsidR="00C17B87">
        <w:rPr>
          <w:b/>
          <w:sz w:val="28"/>
          <w:szCs w:val="28"/>
        </w:rPr>
        <w:t>Строителе</w:t>
      </w:r>
      <w:r w:rsidR="002B3FB4">
        <w:rPr>
          <w:b/>
          <w:sz w:val="28"/>
          <w:szCs w:val="28"/>
        </w:rPr>
        <w:t xml:space="preserve">й в городе </w:t>
      </w:r>
      <w:proofErr w:type="spellStart"/>
      <w:r w:rsidR="002B3FB4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F12982" w:rsidP="001557B2">
            <w:pPr>
              <w:ind w:right="57"/>
            </w:pPr>
            <w:r>
              <w:t>02.07.2025</w:t>
            </w:r>
            <w:r w:rsidR="004954B7">
              <w:t xml:space="preserve"> г.</w:t>
            </w:r>
          </w:p>
        </w:tc>
      </w:tr>
      <w:tr w:rsidR="001557B2" w:rsidRPr="002F1792" w:rsidTr="00625102">
        <w:trPr>
          <w:trHeight w:val="240"/>
        </w:trPr>
        <w:tc>
          <w:tcPr>
            <w:tcW w:w="608" w:type="dxa"/>
            <w:vMerge w:val="restart"/>
          </w:tcPr>
          <w:p w:rsidR="001557B2" w:rsidRPr="002F1792" w:rsidRDefault="001557B2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1557B2" w:rsidRPr="002F1792" w:rsidRDefault="001557B2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1557B2" w:rsidRPr="002F1792" w:rsidRDefault="001557B2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1557B2" w:rsidRPr="002F1792" w:rsidRDefault="001557B2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1557B2" w:rsidRPr="002F1792" w:rsidRDefault="001557B2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1557B2" w:rsidRPr="002F1792" w:rsidTr="00625102">
        <w:trPr>
          <w:trHeight w:val="240"/>
        </w:trPr>
        <w:tc>
          <w:tcPr>
            <w:tcW w:w="608" w:type="dxa"/>
            <w:vMerge/>
          </w:tcPr>
          <w:p w:rsidR="001557B2" w:rsidRPr="002F1792" w:rsidRDefault="001557B2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1557B2" w:rsidRPr="002F1792" w:rsidRDefault="001557B2" w:rsidP="00CD070F">
            <w:pPr>
              <w:ind w:left="57" w:right="57"/>
            </w:pPr>
          </w:p>
        </w:tc>
        <w:tc>
          <w:tcPr>
            <w:tcW w:w="3686" w:type="dxa"/>
          </w:tcPr>
          <w:p w:rsidR="001557B2" w:rsidRPr="002F1792" w:rsidRDefault="001557B2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1557B2" w:rsidRPr="002F1792" w:rsidRDefault="001557B2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1557B2" w:rsidRPr="00E02426" w:rsidRDefault="001557B2" w:rsidP="00E02426">
            <w:pPr>
              <w:ind w:right="57"/>
            </w:pPr>
          </w:p>
        </w:tc>
      </w:tr>
      <w:tr w:rsidR="001557B2" w:rsidRPr="002F1792" w:rsidTr="00625102">
        <w:trPr>
          <w:trHeight w:val="240"/>
        </w:trPr>
        <w:tc>
          <w:tcPr>
            <w:tcW w:w="608" w:type="dxa"/>
          </w:tcPr>
          <w:p w:rsidR="001557B2" w:rsidRPr="002F1792" w:rsidRDefault="001557B2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1557B2" w:rsidRPr="002F1792" w:rsidRDefault="001557B2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1557B2" w:rsidRPr="002F1792" w:rsidRDefault="001557B2" w:rsidP="00CD070F">
            <w:pPr>
              <w:ind w:left="57" w:right="57"/>
            </w:pPr>
          </w:p>
        </w:tc>
        <w:tc>
          <w:tcPr>
            <w:tcW w:w="1458" w:type="dxa"/>
          </w:tcPr>
          <w:p w:rsidR="001557B2" w:rsidRPr="002F1792" w:rsidRDefault="001557B2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1557B2" w:rsidRPr="002F1792" w:rsidRDefault="001557B2" w:rsidP="00E02426">
            <w:pPr>
              <w:ind w:right="57"/>
            </w:pPr>
          </w:p>
        </w:tc>
      </w:tr>
      <w:tr w:rsidR="001557B2" w:rsidRPr="002F1792" w:rsidTr="002C7C20">
        <w:trPr>
          <w:trHeight w:val="240"/>
        </w:trPr>
        <w:tc>
          <w:tcPr>
            <w:tcW w:w="608" w:type="dxa"/>
            <w:vMerge w:val="restart"/>
          </w:tcPr>
          <w:p w:rsidR="001557B2" w:rsidRPr="002F1792" w:rsidRDefault="001557B2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1557B2" w:rsidRPr="002F1792" w:rsidRDefault="001557B2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1557B2" w:rsidRPr="002F1792" w:rsidRDefault="001557B2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1557B2" w:rsidRPr="002F1792" w:rsidRDefault="001557B2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1557B2" w:rsidRPr="002F1792" w:rsidRDefault="001557B2" w:rsidP="00CD070F">
            <w:pPr>
              <w:ind w:left="57" w:right="57"/>
            </w:pPr>
          </w:p>
        </w:tc>
      </w:tr>
      <w:tr w:rsidR="001557B2" w:rsidRPr="002F1792" w:rsidTr="002C7C20">
        <w:trPr>
          <w:trHeight w:val="240"/>
        </w:trPr>
        <w:tc>
          <w:tcPr>
            <w:tcW w:w="608" w:type="dxa"/>
            <w:vMerge/>
          </w:tcPr>
          <w:p w:rsidR="001557B2" w:rsidRPr="002F1792" w:rsidRDefault="001557B2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1557B2" w:rsidRPr="002F1792" w:rsidRDefault="001557B2" w:rsidP="00CD070F">
            <w:pPr>
              <w:ind w:left="57" w:right="57"/>
            </w:pPr>
          </w:p>
        </w:tc>
        <w:tc>
          <w:tcPr>
            <w:tcW w:w="3686" w:type="dxa"/>
          </w:tcPr>
          <w:p w:rsidR="001557B2" w:rsidRPr="002F1792" w:rsidRDefault="001557B2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1557B2" w:rsidRPr="002F1792" w:rsidRDefault="001557B2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1557B2" w:rsidRPr="002F1792" w:rsidRDefault="001557B2" w:rsidP="00CD070F">
            <w:pPr>
              <w:ind w:left="57" w:right="57"/>
            </w:pPr>
          </w:p>
        </w:tc>
      </w:tr>
      <w:tr w:rsidR="001557B2" w:rsidRPr="002F1792" w:rsidTr="002C7C20">
        <w:trPr>
          <w:trHeight w:val="240"/>
        </w:trPr>
        <w:tc>
          <w:tcPr>
            <w:tcW w:w="608" w:type="dxa"/>
          </w:tcPr>
          <w:p w:rsidR="001557B2" w:rsidRPr="002F1792" w:rsidRDefault="001557B2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1557B2" w:rsidRPr="002F1792" w:rsidRDefault="001557B2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1557B2" w:rsidRPr="002F1792" w:rsidRDefault="001557B2" w:rsidP="00CD070F">
            <w:pPr>
              <w:ind w:left="57" w:right="57"/>
            </w:pPr>
          </w:p>
        </w:tc>
        <w:tc>
          <w:tcPr>
            <w:tcW w:w="1458" w:type="dxa"/>
          </w:tcPr>
          <w:p w:rsidR="001557B2" w:rsidRPr="002F1792" w:rsidRDefault="001557B2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1557B2" w:rsidRPr="002F1792" w:rsidRDefault="001557B2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696C5D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017" w:rsidRDefault="00CA0017" w:rsidP="00254A3E">
      <w:r>
        <w:separator/>
      </w:r>
    </w:p>
  </w:endnote>
  <w:endnote w:type="continuationSeparator" w:id="0">
    <w:p w:rsidR="00CA0017" w:rsidRDefault="00CA0017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C90413" w:rsidRDefault="00AD2994">
        <w:pPr>
          <w:pStyle w:val="a5"/>
          <w:jc w:val="right"/>
        </w:pPr>
        <w:fldSimple w:instr=" PAGE   \* MERGEFORMAT ">
          <w:r w:rsidR="00696C5D">
            <w:rPr>
              <w:noProof/>
            </w:rPr>
            <w:t>10</w:t>
          </w:r>
        </w:fldSimple>
      </w:p>
    </w:sdtContent>
  </w:sdt>
  <w:p w:rsidR="00C90413" w:rsidRDefault="00C9041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48161"/>
      <w:docPartObj>
        <w:docPartGallery w:val="Page Numbers (Bottom of Page)"/>
        <w:docPartUnique/>
      </w:docPartObj>
    </w:sdtPr>
    <w:sdtContent>
      <w:p w:rsidR="00C90413" w:rsidRDefault="00AD2994">
        <w:pPr>
          <w:pStyle w:val="a5"/>
          <w:jc w:val="right"/>
        </w:pPr>
        <w:fldSimple w:instr=" PAGE   \* MERGEFORMAT ">
          <w:r w:rsidR="00696C5D">
            <w:rPr>
              <w:noProof/>
            </w:rPr>
            <w:t>26</w:t>
          </w:r>
        </w:fldSimple>
      </w:p>
    </w:sdtContent>
  </w:sdt>
  <w:p w:rsidR="00C90413" w:rsidRDefault="00C904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017" w:rsidRDefault="00CA0017" w:rsidP="00254A3E">
      <w:r>
        <w:separator/>
      </w:r>
    </w:p>
  </w:footnote>
  <w:footnote w:type="continuationSeparator" w:id="0">
    <w:p w:rsidR="00CA0017" w:rsidRDefault="00CA0017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413" w:rsidRDefault="00C90413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C90413" w:rsidRPr="00CD070F" w:rsidRDefault="00C90413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C90413" w:rsidRPr="004949EC" w:rsidRDefault="00C90413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413" w:rsidRDefault="00C90413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C90413" w:rsidRPr="00CD070F" w:rsidRDefault="00C90413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C90413" w:rsidRPr="004949EC" w:rsidRDefault="00C90413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4F5"/>
    <w:rsid w:val="00007C23"/>
    <w:rsid w:val="00021322"/>
    <w:rsid w:val="00030559"/>
    <w:rsid w:val="00032E1F"/>
    <w:rsid w:val="000418C2"/>
    <w:rsid w:val="0004562E"/>
    <w:rsid w:val="00062E9B"/>
    <w:rsid w:val="00077B90"/>
    <w:rsid w:val="000A34A8"/>
    <w:rsid w:val="000A700F"/>
    <w:rsid w:val="000B12C2"/>
    <w:rsid w:val="000B76ED"/>
    <w:rsid w:val="000C3162"/>
    <w:rsid w:val="00105162"/>
    <w:rsid w:val="00112EA3"/>
    <w:rsid w:val="00113B78"/>
    <w:rsid w:val="00117C89"/>
    <w:rsid w:val="0013032D"/>
    <w:rsid w:val="0013484D"/>
    <w:rsid w:val="00143A50"/>
    <w:rsid w:val="00153BAF"/>
    <w:rsid w:val="001557B2"/>
    <w:rsid w:val="001561AE"/>
    <w:rsid w:val="0016054F"/>
    <w:rsid w:val="00164DAE"/>
    <w:rsid w:val="00166771"/>
    <w:rsid w:val="00187866"/>
    <w:rsid w:val="00195087"/>
    <w:rsid w:val="001A0415"/>
    <w:rsid w:val="001A3846"/>
    <w:rsid w:val="001A3B35"/>
    <w:rsid w:val="001A7CD4"/>
    <w:rsid w:val="001B107F"/>
    <w:rsid w:val="001B5957"/>
    <w:rsid w:val="001C467F"/>
    <w:rsid w:val="001E7A4A"/>
    <w:rsid w:val="001F1DD1"/>
    <w:rsid w:val="001F20A7"/>
    <w:rsid w:val="001F6081"/>
    <w:rsid w:val="001F697F"/>
    <w:rsid w:val="00207150"/>
    <w:rsid w:val="00207A25"/>
    <w:rsid w:val="0022334A"/>
    <w:rsid w:val="00230094"/>
    <w:rsid w:val="0024181C"/>
    <w:rsid w:val="0024207E"/>
    <w:rsid w:val="00251E94"/>
    <w:rsid w:val="00254A3E"/>
    <w:rsid w:val="00260201"/>
    <w:rsid w:val="002654BD"/>
    <w:rsid w:val="0027092D"/>
    <w:rsid w:val="00280174"/>
    <w:rsid w:val="0029448C"/>
    <w:rsid w:val="002A13C2"/>
    <w:rsid w:val="002A3686"/>
    <w:rsid w:val="002B3DBB"/>
    <w:rsid w:val="002B3FB4"/>
    <w:rsid w:val="002C7C20"/>
    <w:rsid w:val="002E77BA"/>
    <w:rsid w:val="00306845"/>
    <w:rsid w:val="00307C5B"/>
    <w:rsid w:val="00320E71"/>
    <w:rsid w:val="003223F8"/>
    <w:rsid w:val="003226A7"/>
    <w:rsid w:val="00323176"/>
    <w:rsid w:val="00326ED7"/>
    <w:rsid w:val="00347583"/>
    <w:rsid w:val="003803AC"/>
    <w:rsid w:val="003912B2"/>
    <w:rsid w:val="003A0728"/>
    <w:rsid w:val="003B7C6B"/>
    <w:rsid w:val="003C2ADB"/>
    <w:rsid w:val="003D2C27"/>
    <w:rsid w:val="003E3AD5"/>
    <w:rsid w:val="003E3CC0"/>
    <w:rsid w:val="00422943"/>
    <w:rsid w:val="0043078F"/>
    <w:rsid w:val="00434EEE"/>
    <w:rsid w:val="0043725A"/>
    <w:rsid w:val="00446C8A"/>
    <w:rsid w:val="00466CC3"/>
    <w:rsid w:val="0047314D"/>
    <w:rsid w:val="00477FEC"/>
    <w:rsid w:val="004811B1"/>
    <w:rsid w:val="004902B0"/>
    <w:rsid w:val="004954B7"/>
    <w:rsid w:val="004970F6"/>
    <w:rsid w:val="00497475"/>
    <w:rsid w:val="004A30EF"/>
    <w:rsid w:val="004A790C"/>
    <w:rsid w:val="004B14D1"/>
    <w:rsid w:val="004E0301"/>
    <w:rsid w:val="004E7635"/>
    <w:rsid w:val="00500B5F"/>
    <w:rsid w:val="00501F8B"/>
    <w:rsid w:val="00502B05"/>
    <w:rsid w:val="00550224"/>
    <w:rsid w:val="00557869"/>
    <w:rsid w:val="00564871"/>
    <w:rsid w:val="005751D5"/>
    <w:rsid w:val="00582D90"/>
    <w:rsid w:val="005C12B6"/>
    <w:rsid w:val="005D09CA"/>
    <w:rsid w:val="005E0E2A"/>
    <w:rsid w:val="005E25A0"/>
    <w:rsid w:val="005F50AD"/>
    <w:rsid w:val="005F7BB8"/>
    <w:rsid w:val="006065B5"/>
    <w:rsid w:val="00613BFE"/>
    <w:rsid w:val="006166AC"/>
    <w:rsid w:val="00625102"/>
    <w:rsid w:val="006255C7"/>
    <w:rsid w:val="006328FA"/>
    <w:rsid w:val="00635C87"/>
    <w:rsid w:val="00645FA4"/>
    <w:rsid w:val="00673E9A"/>
    <w:rsid w:val="006843C1"/>
    <w:rsid w:val="00690034"/>
    <w:rsid w:val="006968BE"/>
    <w:rsid w:val="00696C5D"/>
    <w:rsid w:val="006A0B7B"/>
    <w:rsid w:val="006B130B"/>
    <w:rsid w:val="006B465D"/>
    <w:rsid w:val="006B4A53"/>
    <w:rsid w:val="006D3A52"/>
    <w:rsid w:val="006D4C4A"/>
    <w:rsid w:val="006F7791"/>
    <w:rsid w:val="0070070A"/>
    <w:rsid w:val="0070084B"/>
    <w:rsid w:val="00720EEA"/>
    <w:rsid w:val="00730909"/>
    <w:rsid w:val="00741737"/>
    <w:rsid w:val="0074311D"/>
    <w:rsid w:val="00752194"/>
    <w:rsid w:val="00755058"/>
    <w:rsid w:val="00767F60"/>
    <w:rsid w:val="00781A31"/>
    <w:rsid w:val="00793C7B"/>
    <w:rsid w:val="00796B27"/>
    <w:rsid w:val="007B0E81"/>
    <w:rsid w:val="007B1B8E"/>
    <w:rsid w:val="007B3FE6"/>
    <w:rsid w:val="007C1B79"/>
    <w:rsid w:val="007C3857"/>
    <w:rsid w:val="007F40D9"/>
    <w:rsid w:val="007F4203"/>
    <w:rsid w:val="007F6265"/>
    <w:rsid w:val="007F6C50"/>
    <w:rsid w:val="008116BD"/>
    <w:rsid w:val="008130C6"/>
    <w:rsid w:val="00813E3F"/>
    <w:rsid w:val="008241BD"/>
    <w:rsid w:val="008318B5"/>
    <w:rsid w:val="00831CA7"/>
    <w:rsid w:val="00832228"/>
    <w:rsid w:val="0083540B"/>
    <w:rsid w:val="00840C49"/>
    <w:rsid w:val="0084266A"/>
    <w:rsid w:val="008477E7"/>
    <w:rsid w:val="008565F7"/>
    <w:rsid w:val="00860118"/>
    <w:rsid w:val="00865196"/>
    <w:rsid w:val="00866A28"/>
    <w:rsid w:val="0086733C"/>
    <w:rsid w:val="008678E6"/>
    <w:rsid w:val="00871764"/>
    <w:rsid w:val="008A05B2"/>
    <w:rsid w:val="008A090A"/>
    <w:rsid w:val="008A5315"/>
    <w:rsid w:val="008A5628"/>
    <w:rsid w:val="008C709A"/>
    <w:rsid w:val="008C7525"/>
    <w:rsid w:val="008D283F"/>
    <w:rsid w:val="008D4380"/>
    <w:rsid w:val="008E104F"/>
    <w:rsid w:val="008E114C"/>
    <w:rsid w:val="008E3CFF"/>
    <w:rsid w:val="008F4116"/>
    <w:rsid w:val="009015DC"/>
    <w:rsid w:val="00903B27"/>
    <w:rsid w:val="009229AA"/>
    <w:rsid w:val="009379E6"/>
    <w:rsid w:val="0095125A"/>
    <w:rsid w:val="00972339"/>
    <w:rsid w:val="009751B9"/>
    <w:rsid w:val="0098475C"/>
    <w:rsid w:val="009B5B0C"/>
    <w:rsid w:val="009C656C"/>
    <w:rsid w:val="009D59B1"/>
    <w:rsid w:val="009F773E"/>
    <w:rsid w:val="009F7841"/>
    <w:rsid w:val="00A034D2"/>
    <w:rsid w:val="00A0386A"/>
    <w:rsid w:val="00A03EF1"/>
    <w:rsid w:val="00A147DE"/>
    <w:rsid w:val="00A16FAC"/>
    <w:rsid w:val="00A30775"/>
    <w:rsid w:val="00A47819"/>
    <w:rsid w:val="00A52E85"/>
    <w:rsid w:val="00A64857"/>
    <w:rsid w:val="00A82425"/>
    <w:rsid w:val="00A82CC6"/>
    <w:rsid w:val="00A96C4D"/>
    <w:rsid w:val="00AB0A79"/>
    <w:rsid w:val="00AB3915"/>
    <w:rsid w:val="00AB4F7E"/>
    <w:rsid w:val="00AB6737"/>
    <w:rsid w:val="00AC621E"/>
    <w:rsid w:val="00AC6F92"/>
    <w:rsid w:val="00AD2994"/>
    <w:rsid w:val="00AD7A0C"/>
    <w:rsid w:val="00AF3A88"/>
    <w:rsid w:val="00AF767D"/>
    <w:rsid w:val="00B11E27"/>
    <w:rsid w:val="00B14E22"/>
    <w:rsid w:val="00B16BFC"/>
    <w:rsid w:val="00B26350"/>
    <w:rsid w:val="00B34011"/>
    <w:rsid w:val="00B55F3F"/>
    <w:rsid w:val="00B72464"/>
    <w:rsid w:val="00B81A7C"/>
    <w:rsid w:val="00B919C4"/>
    <w:rsid w:val="00B91B4C"/>
    <w:rsid w:val="00B93E34"/>
    <w:rsid w:val="00B964C6"/>
    <w:rsid w:val="00BA781C"/>
    <w:rsid w:val="00BC2C18"/>
    <w:rsid w:val="00BC2FA8"/>
    <w:rsid w:val="00BC5850"/>
    <w:rsid w:val="00BC73B6"/>
    <w:rsid w:val="00BD0514"/>
    <w:rsid w:val="00BD4795"/>
    <w:rsid w:val="00BE35A4"/>
    <w:rsid w:val="00BE40D7"/>
    <w:rsid w:val="00C15EEF"/>
    <w:rsid w:val="00C17B87"/>
    <w:rsid w:val="00C200B9"/>
    <w:rsid w:val="00C60506"/>
    <w:rsid w:val="00C615A8"/>
    <w:rsid w:val="00C61E5E"/>
    <w:rsid w:val="00C6773D"/>
    <w:rsid w:val="00C80F52"/>
    <w:rsid w:val="00C822F7"/>
    <w:rsid w:val="00C861CE"/>
    <w:rsid w:val="00C90413"/>
    <w:rsid w:val="00C969B8"/>
    <w:rsid w:val="00CA0017"/>
    <w:rsid w:val="00CA10AE"/>
    <w:rsid w:val="00CA30F4"/>
    <w:rsid w:val="00CA4057"/>
    <w:rsid w:val="00CA50CF"/>
    <w:rsid w:val="00CD070F"/>
    <w:rsid w:val="00CD07C4"/>
    <w:rsid w:val="00CE57B6"/>
    <w:rsid w:val="00CE6089"/>
    <w:rsid w:val="00CF6D96"/>
    <w:rsid w:val="00D26A65"/>
    <w:rsid w:val="00D36DBE"/>
    <w:rsid w:val="00D3778A"/>
    <w:rsid w:val="00D44281"/>
    <w:rsid w:val="00D53CA7"/>
    <w:rsid w:val="00D54FA9"/>
    <w:rsid w:val="00D57383"/>
    <w:rsid w:val="00D80226"/>
    <w:rsid w:val="00D82077"/>
    <w:rsid w:val="00D835CC"/>
    <w:rsid w:val="00D872E0"/>
    <w:rsid w:val="00D87A2C"/>
    <w:rsid w:val="00D87B7C"/>
    <w:rsid w:val="00D930C1"/>
    <w:rsid w:val="00D976B2"/>
    <w:rsid w:val="00DA44E9"/>
    <w:rsid w:val="00DB50E8"/>
    <w:rsid w:val="00DC501E"/>
    <w:rsid w:val="00DC63A1"/>
    <w:rsid w:val="00DE0236"/>
    <w:rsid w:val="00DE02EA"/>
    <w:rsid w:val="00DF2A09"/>
    <w:rsid w:val="00DF69CB"/>
    <w:rsid w:val="00DF6E17"/>
    <w:rsid w:val="00E0178D"/>
    <w:rsid w:val="00E02426"/>
    <w:rsid w:val="00E0450C"/>
    <w:rsid w:val="00E172FC"/>
    <w:rsid w:val="00E212A2"/>
    <w:rsid w:val="00E23261"/>
    <w:rsid w:val="00E245E1"/>
    <w:rsid w:val="00E24AB9"/>
    <w:rsid w:val="00E25400"/>
    <w:rsid w:val="00E3258E"/>
    <w:rsid w:val="00E3715A"/>
    <w:rsid w:val="00E456C3"/>
    <w:rsid w:val="00E75459"/>
    <w:rsid w:val="00E8188D"/>
    <w:rsid w:val="00E83B9F"/>
    <w:rsid w:val="00E8471E"/>
    <w:rsid w:val="00E85106"/>
    <w:rsid w:val="00E874C6"/>
    <w:rsid w:val="00EA0262"/>
    <w:rsid w:val="00EC272F"/>
    <w:rsid w:val="00EC51EB"/>
    <w:rsid w:val="00EC718D"/>
    <w:rsid w:val="00ED5EDB"/>
    <w:rsid w:val="00EE34FA"/>
    <w:rsid w:val="00EF7E42"/>
    <w:rsid w:val="00F021F5"/>
    <w:rsid w:val="00F1147A"/>
    <w:rsid w:val="00F1222C"/>
    <w:rsid w:val="00F12982"/>
    <w:rsid w:val="00F1313D"/>
    <w:rsid w:val="00F27986"/>
    <w:rsid w:val="00F30F55"/>
    <w:rsid w:val="00F33E43"/>
    <w:rsid w:val="00F47EDE"/>
    <w:rsid w:val="00F53A51"/>
    <w:rsid w:val="00F61D06"/>
    <w:rsid w:val="00F66A0D"/>
    <w:rsid w:val="00F71FE4"/>
    <w:rsid w:val="00F76253"/>
    <w:rsid w:val="00F8528C"/>
    <w:rsid w:val="00F94383"/>
    <w:rsid w:val="00FA0D63"/>
    <w:rsid w:val="00FA3761"/>
    <w:rsid w:val="00FB17AE"/>
    <w:rsid w:val="00FE51E6"/>
    <w:rsid w:val="00FF1273"/>
    <w:rsid w:val="00FF1F65"/>
    <w:rsid w:val="00FF244C"/>
    <w:rsid w:val="00FF3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F021F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1">
    <w:name w:val="ConsPlusDocList1"/>
    <w:next w:val="a"/>
    <w:rsid w:val="0022334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93B93-AD0D-442E-9E8D-952DD8B20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3252</Words>
  <Characters>18540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86</cp:revision>
  <cp:lastPrinted>2018-02-14T06:10:00Z</cp:lastPrinted>
  <dcterms:created xsi:type="dcterms:W3CDTF">2018-02-13T04:17:00Z</dcterms:created>
  <dcterms:modified xsi:type="dcterms:W3CDTF">2025-07-02T09:28:00Z</dcterms:modified>
</cp:coreProperties>
</file>